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E4" w:rsidRDefault="00B130E4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9611F9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городского поселения Новокубанского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9611F9">
        <w:rPr>
          <w:rFonts w:ascii="Times New Roman" w:hAnsi="Times New Roman" w:cs="Times New Roman"/>
          <w:sz w:val="28"/>
          <w:szCs w:val="28"/>
        </w:rPr>
        <w:t xml:space="preserve"> </w:t>
      </w:r>
      <w:r w:rsidR="009611F9" w:rsidRPr="009611F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75B1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9611F9" w:rsidRPr="009611F9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175B1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 w:rsidR="009611F9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>№</w:t>
      </w:r>
      <w:r w:rsidR="009611F9">
        <w:rPr>
          <w:rFonts w:ascii="Times New Roman" w:hAnsi="Times New Roman" w:cs="Times New Roman"/>
          <w:sz w:val="28"/>
          <w:szCs w:val="28"/>
        </w:rPr>
        <w:t xml:space="preserve"> </w:t>
      </w:r>
      <w:r w:rsidR="00175B15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</w:t>
      </w:r>
      <w:r w:rsidR="00264326">
        <w:rPr>
          <w:rFonts w:ascii="Times New Roman" w:hAnsi="Times New Roman" w:cs="Times New Roman"/>
          <w:sz w:val="28"/>
          <w:szCs w:val="28"/>
        </w:rPr>
        <w:t>.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E8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 – орготдел)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8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175B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175B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 w:rsidR="00E8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E8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E8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приоритетных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F586B">
              <w:rPr>
                <w:rFonts w:ascii="Times New Roman" w:hAnsi="Times New Roman" w:cs="Times New Roman"/>
                <w:sz w:val="28"/>
                <w:szCs w:val="28"/>
              </w:rPr>
              <w:t xml:space="preserve">60 524,7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8465,7</w:t>
            </w:r>
            <w:r w:rsidR="008F01D2" w:rsidRPr="00E16D8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F586B">
              <w:rPr>
                <w:rFonts w:ascii="Times New Roman" w:hAnsi="Times New Roman" w:cs="Times New Roman"/>
                <w:sz w:val="28"/>
                <w:szCs w:val="28"/>
              </w:rPr>
              <w:t xml:space="preserve">12 092,1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9 353,2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том числе за счет средств местного бюджета, всего – </w:t>
            </w:r>
            <w:r w:rsidR="006F586B">
              <w:rPr>
                <w:rFonts w:ascii="Times New Roman" w:hAnsi="Times New Roman" w:cs="Times New Roman"/>
                <w:sz w:val="28"/>
                <w:szCs w:val="28"/>
              </w:rPr>
              <w:t xml:space="preserve">32 119,0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, в т.ч.: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 w:rsidRPr="00E16D8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E16D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E16D8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26,</w:t>
            </w:r>
            <w:r w:rsidR="005753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F586B">
              <w:rPr>
                <w:rFonts w:ascii="Times New Roman" w:hAnsi="Times New Roman" w:cs="Times New Roman"/>
                <w:sz w:val="28"/>
                <w:szCs w:val="28"/>
              </w:rPr>
              <w:t>7 218,8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4 065,5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4 273,7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497,6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80574E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574E" w:rsidRPr="0080574E" w:rsidRDefault="0080574E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9 907,2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4BF" w:rsidRPr="0080574E" w:rsidRDefault="00E87B92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3 161,1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19EC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3 350,3 тыс.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F46F7C" w:rsidRDefault="00F46F7C" w:rsidP="00E8794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sectPr w:rsidR="00F46F7C" w:rsidSect="0023549B">
      <w:headerReference w:type="default" r:id="rId8"/>
      <w:pgSz w:w="11905" w:h="16837"/>
      <w:pgMar w:top="851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2C4" w:rsidRDefault="005962C4" w:rsidP="00C96CF3">
      <w:r>
        <w:separator/>
      </w:r>
    </w:p>
  </w:endnote>
  <w:endnote w:type="continuationSeparator" w:id="1">
    <w:p w:rsidR="005962C4" w:rsidRDefault="005962C4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2C4" w:rsidRDefault="005962C4" w:rsidP="00C96CF3">
      <w:r>
        <w:separator/>
      </w:r>
    </w:p>
  </w:footnote>
  <w:footnote w:type="continuationSeparator" w:id="1">
    <w:p w:rsidR="005962C4" w:rsidRDefault="005962C4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7A" w:rsidRPr="0015797F" w:rsidRDefault="00D10C94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D44A7A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3549B">
      <w:rPr>
        <w:rFonts w:ascii="Times New Roman" w:hAnsi="Times New Roman"/>
        <w:noProof/>
      </w:rPr>
      <w:t>4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5B15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3549B"/>
    <w:rsid w:val="0024208E"/>
    <w:rsid w:val="00242718"/>
    <w:rsid w:val="00250B91"/>
    <w:rsid w:val="0025225E"/>
    <w:rsid w:val="0025344E"/>
    <w:rsid w:val="00253478"/>
    <w:rsid w:val="00254108"/>
    <w:rsid w:val="002574E1"/>
    <w:rsid w:val="002624FE"/>
    <w:rsid w:val="00264326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E2619"/>
    <w:rsid w:val="002F3DB1"/>
    <w:rsid w:val="002F5A58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62C4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103D4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586B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55550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8F2B4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4246"/>
    <w:rsid w:val="00955331"/>
    <w:rsid w:val="00955E0E"/>
    <w:rsid w:val="009611F9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B01388"/>
    <w:rsid w:val="00B01579"/>
    <w:rsid w:val="00B053E7"/>
    <w:rsid w:val="00B05757"/>
    <w:rsid w:val="00B110EC"/>
    <w:rsid w:val="00B130E4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4A6B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260F"/>
    <w:rsid w:val="00BB6A3E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5E4"/>
    <w:rsid w:val="00D06AF6"/>
    <w:rsid w:val="00D10C94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946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2657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F31B-9FA3-49ED-B459-FF518027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5590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70</cp:revision>
  <cp:lastPrinted>2023-11-27T14:26:00Z</cp:lastPrinted>
  <dcterms:created xsi:type="dcterms:W3CDTF">2022-02-15T11:40:00Z</dcterms:created>
  <dcterms:modified xsi:type="dcterms:W3CDTF">2024-10-21T08:34:00Z</dcterms:modified>
</cp:coreProperties>
</file>